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39E" w:rsidRPr="00AA239E" w:rsidRDefault="00DA7619" w:rsidP="00DA7619">
      <w:pPr>
        <w:widowControl w:val="0"/>
        <w:spacing w:line="408" w:lineRule="auto"/>
        <w:jc w:val="center"/>
        <w:rPr>
          <w:rFonts w:ascii="Arial" w:hAnsi="Arial" w:cs="Arial"/>
          <w:b/>
        </w:rPr>
      </w:pPr>
      <w:r w:rsidRPr="00AA239E">
        <w:rPr>
          <w:rFonts w:ascii="Arial" w:hAnsi="Arial" w:cs="Arial"/>
          <w:b/>
        </w:rPr>
        <w:t xml:space="preserve">ΠΑΝΕΛΛΗΝΙΟ </w:t>
      </w:r>
      <w:r w:rsidRPr="00AA239E">
        <w:rPr>
          <w:rFonts w:ascii="Arial" w:hAnsi="Arial" w:cs="Arial"/>
          <w:b/>
          <w:lang w:val="en-US"/>
        </w:rPr>
        <w:t>JUNIORS</w:t>
      </w:r>
      <w:r w:rsidRPr="00AA239E">
        <w:rPr>
          <w:rFonts w:ascii="Arial" w:hAnsi="Arial" w:cs="Arial"/>
          <w:b/>
        </w:rPr>
        <w:t xml:space="preserve"> </w:t>
      </w:r>
      <w:r w:rsidR="008B12A4">
        <w:rPr>
          <w:rFonts w:ascii="Arial" w:hAnsi="Arial" w:cs="Arial"/>
          <w:b/>
        </w:rPr>
        <w:t>ΘΕΣΕΙΣ 1-3</w:t>
      </w:r>
    </w:p>
    <w:p w:rsidR="00AA239E" w:rsidRPr="00772329" w:rsidRDefault="00772329" w:rsidP="00D94736">
      <w:pPr>
        <w:widowControl w:val="0"/>
        <w:spacing w:line="408" w:lineRule="auto"/>
        <w:jc w:val="both"/>
        <w:rPr>
          <w:rFonts w:ascii="Arial" w:hAnsi="Arial" w:cs="Arial"/>
        </w:rPr>
      </w:pPr>
      <w:r w:rsidRPr="00772329">
        <w:rPr>
          <w:rFonts w:ascii="Arial" w:hAnsi="Arial" w:cs="Arial"/>
        </w:rPr>
        <w:t>ΜΟΝΑ</w:t>
      </w:r>
    </w:p>
    <w:tbl>
      <w:tblPr>
        <w:tblStyle w:val="a7"/>
        <w:tblW w:w="977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4678"/>
        <w:gridCol w:w="2693"/>
        <w:gridCol w:w="1701"/>
      </w:tblGrid>
      <w:tr w:rsidR="0011175B" w:rsidRPr="00AA239E" w:rsidTr="0011175B">
        <w:tc>
          <w:tcPr>
            <w:tcW w:w="704" w:type="dxa"/>
          </w:tcPr>
          <w:p w:rsidR="0011175B" w:rsidRPr="00AA239E" w:rsidRDefault="0011175B" w:rsidP="008B12A4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</w:t>
            </w:r>
            <w:r w:rsidRPr="00AA239E">
              <w:rPr>
                <w:rFonts w:ascii="Arial" w:hAnsi="Arial" w:cs="Arial"/>
              </w:rPr>
              <w:t>-1</w:t>
            </w:r>
            <w:r w:rsidR="008B12A4">
              <w:rPr>
                <w:rFonts w:ascii="Arial" w:hAnsi="Arial" w:cs="Arial"/>
              </w:rPr>
              <w:t>4</w:t>
            </w:r>
          </w:p>
        </w:tc>
        <w:tc>
          <w:tcPr>
            <w:tcW w:w="4678" w:type="dxa"/>
          </w:tcPr>
          <w:p w:rsidR="0011175B" w:rsidRPr="00AA239E" w:rsidRDefault="008B12A4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ΒΟΛΟΝΑΚΗ ΚΩΝΣΤΑΝΤΙΝΑ</w:t>
            </w:r>
          </w:p>
        </w:tc>
        <w:tc>
          <w:tcPr>
            <w:tcW w:w="2693" w:type="dxa"/>
          </w:tcPr>
          <w:p w:rsidR="0011175B" w:rsidRPr="00AA239E" w:rsidRDefault="008B12A4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Ο.Α. ΑΤΤΙΚΗΣ</w:t>
            </w:r>
          </w:p>
        </w:tc>
        <w:tc>
          <w:tcPr>
            <w:tcW w:w="1701" w:type="dxa"/>
          </w:tcPr>
          <w:p w:rsidR="0011175B" w:rsidRPr="00AA239E" w:rsidRDefault="0011175B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AA239E">
              <w:rPr>
                <w:rFonts w:ascii="Arial" w:hAnsi="Arial" w:cs="Arial"/>
                <w:vertAlign w:val="superscript"/>
              </w:rPr>
              <w:t>η</w:t>
            </w:r>
            <w:r w:rsidRPr="00AA239E">
              <w:rPr>
                <w:rFonts w:ascii="Arial" w:hAnsi="Arial" w:cs="Arial"/>
              </w:rPr>
              <w:t xml:space="preserve"> ΝΙΚΗ</w:t>
            </w:r>
          </w:p>
        </w:tc>
      </w:tr>
      <w:tr w:rsidR="0011175B" w:rsidRPr="00AA239E" w:rsidTr="0011175B">
        <w:tc>
          <w:tcPr>
            <w:tcW w:w="704" w:type="dxa"/>
          </w:tcPr>
          <w:p w:rsidR="0011175B" w:rsidRPr="00AA239E" w:rsidRDefault="008B12A4" w:rsidP="0011175B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</w:t>
            </w:r>
            <w:r w:rsidR="0011175B">
              <w:rPr>
                <w:rFonts w:ascii="Arial" w:hAnsi="Arial" w:cs="Arial"/>
              </w:rPr>
              <w:t>-14</w:t>
            </w:r>
          </w:p>
        </w:tc>
        <w:tc>
          <w:tcPr>
            <w:tcW w:w="4678" w:type="dxa"/>
          </w:tcPr>
          <w:p w:rsidR="0011175B" w:rsidRPr="00AA239E" w:rsidRDefault="008B12A4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ΞΗΡΟΤΑΓΑΡΟΣ ΑΘΑΝΑΣΙΟΣ</w:t>
            </w:r>
          </w:p>
        </w:tc>
        <w:tc>
          <w:tcPr>
            <w:tcW w:w="2693" w:type="dxa"/>
          </w:tcPr>
          <w:p w:rsidR="0011175B" w:rsidRPr="00AA239E" w:rsidRDefault="008B12A4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 ΠΕΥΚΗΣ</w:t>
            </w:r>
          </w:p>
        </w:tc>
        <w:tc>
          <w:tcPr>
            <w:tcW w:w="1701" w:type="dxa"/>
          </w:tcPr>
          <w:p w:rsidR="0011175B" w:rsidRPr="00AA239E" w:rsidRDefault="0011175B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Pr="00AA239E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  <w:tr w:rsidR="0011175B" w:rsidRPr="00AA239E" w:rsidTr="0011175B">
        <w:tc>
          <w:tcPr>
            <w:tcW w:w="704" w:type="dxa"/>
          </w:tcPr>
          <w:p w:rsidR="0011175B" w:rsidRDefault="008B12A4" w:rsidP="008B12A4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</w:t>
            </w:r>
            <w:r w:rsidR="0011175B">
              <w:rPr>
                <w:rFonts w:ascii="Arial" w:hAnsi="Arial" w:cs="Arial"/>
              </w:rPr>
              <w:t>-1</w:t>
            </w:r>
            <w:r>
              <w:rPr>
                <w:rFonts w:ascii="Arial" w:hAnsi="Arial" w:cs="Arial"/>
              </w:rPr>
              <w:t>8</w:t>
            </w:r>
          </w:p>
        </w:tc>
        <w:tc>
          <w:tcPr>
            <w:tcW w:w="4678" w:type="dxa"/>
          </w:tcPr>
          <w:p w:rsidR="0011175B" w:rsidRDefault="008B12A4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ΓΡΑΜΜΑΤΙΚΑΚΗΣ ΠΑΝΑΓ.-ΓΕΡΑΣΙΜΟΥ</w:t>
            </w:r>
          </w:p>
        </w:tc>
        <w:tc>
          <w:tcPr>
            <w:tcW w:w="2693" w:type="dxa"/>
          </w:tcPr>
          <w:p w:rsidR="0011175B" w:rsidRDefault="008B12A4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 ΠΕΥΚΗΣ</w:t>
            </w:r>
          </w:p>
        </w:tc>
        <w:tc>
          <w:tcPr>
            <w:tcW w:w="1701" w:type="dxa"/>
          </w:tcPr>
          <w:p w:rsidR="0011175B" w:rsidRDefault="0011175B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Pr="00AA239E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  <w:tr w:rsidR="008B12A4" w:rsidRPr="00AA239E" w:rsidTr="0011175B">
        <w:tc>
          <w:tcPr>
            <w:tcW w:w="704" w:type="dxa"/>
          </w:tcPr>
          <w:p w:rsidR="008B12A4" w:rsidRDefault="008B12A4" w:rsidP="008B12A4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Α-18</w:t>
            </w:r>
          </w:p>
        </w:tc>
        <w:tc>
          <w:tcPr>
            <w:tcW w:w="4678" w:type="dxa"/>
          </w:tcPr>
          <w:p w:rsidR="008B12A4" w:rsidRDefault="008B12A4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ΖΑΧΟΣ ΝΙΚΟΛΑΟΣ</w:t>
            </w:r>
          </w:p>
        </w:tc>
        <w:tc>
          <w:tcPr>
            <w:tcW w:w="2693" w:type="dxa"/>
          </w:tcPr>
          <w:p w:rsidR="008B12A4" w:rsidRDefault="008B12A4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 ΠΕΥΚΗΣ</w:t>
            </w:r>
          </w:p>
        </w:tc>
        <w:tc>
          <w:tcPr>
            <w:tcW w:w="1701" w:type="dxa"/>
          </w:tcPr>
          <w:p w:rsidR="008B12A4" w:rsidRDefault="008B12A4" w:rsidP="00AA239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8B12A4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</w:tbl>
    <w:p w:rsidR="00AA239E" w:rsidRDefault="00AA239E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11175B" w:rsidRDefault="008B12A4" w:rsidP="00D94736">
      <w:pPr>
        <w:widowControl w:val="0"/>
        <w:spacing w:line="40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ΜΙΚΤΑ ΔΙΠΛΑ</w:t>
      </w:r>
    </w:p>
    <w:tbl>
      <w:tblPr>
        <w:tblStyle w:val="a7"/>
        <w:tblW w:w="977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4678"/>
        <w:gridCol w:w="2693"/>
        <w:gridCol w:w="1701"/>
      </w:tblGrid>
      <w:tr w:rsidR="0011175B" w:rsidRPr="00AA239E" w:rsidTr="0052492E">
        <w:tc>
          <w:tcPr>
            <w:tcW w:w="704" w:type="dxa"/>
          </w:tcPr>
          <w:p w:rsidR="0011175B" w:rsidRPr="00AA239E" w:rsidRDefault="008B12A4" w:rsidP="0011175B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4678" w:type="dxa"/>
          </w:tcPr>
          <w:p w:rsidR="0011175B" w:rsidRPr="00AA239E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ΣΑΚΚΑΣ ΙΩΑΝΝΗΣ</w:t>
            </w:r>
          </w:p>
        </w:tc>
        <w:tc>
          <w:tcPr>
            <w:tcW w:w="2693" w:type="dxa"/>
          </w:tcPr>
          <w:p w:rsidR="0011175B" w:rsidRPr="00AA239E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ΑΣ ΚΟΛΛΕΓΙΟΥ ΝΤΕΡΗ</w:t>
            </w:r>
          </w:p>
        </w:tc>
        <w:tc>
          <w:tcPr>
            <w:tcW w:w="1701" w:type="dxa"/>
          </w:tcPr>
          <w:p w:rsidR="0011175B" w:rsidRPr="00AA239E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11175B" w:rsidRPr="00AA239E">
              <w:rPr>
                <w:rFonts w:ascii="Arial" w:hAnsi="Arial" w:cs="Arial"/>
                <w:vertAlign w:val="superscript"/>
              </w:rPr>
              <w:t>η</w:t>
            </w:r>
            <w:r w:rsidR="0011175B" w:rsidRPr="00AA239E">
              <w:rPr>
                <w:rFonts w:ascii="Arial" w:hAnsi="Arial" w:cs="Arial"/>
              </w:rPr>
              <w:t xml:space="preserve"> ΝΙΚΗ</w:t>
            </w:r>
          </w:p>
        </w:tc>
      </w:tr>
      <w:tr w:rsidR="0011175B" w:rsidRPr="00AA239E" w:rsidTr="0052492E">
        <w:tc>
          <w:tcPr>
            <w:tcW w:w="704" w:type="dxa"/>
          </w:tcPr>
          <w:p w:rsidR="0011175B" w:rsidRDefault="0011175B" w:rsidP="0011175B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:rsidR="0011175B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ΠΑΠΑΓΕΩΡΓΙΟΥ ΜΕΛΙΝΑ</w:t>
            </w:r>
          </w:p>
        </w:tc>
        <w:tc>
          <w:tcPr>
            <w:tcW w:w="2693" w:type="dxa"/>
          </w:tcPr>
          <w:p w:rsidR="0011175B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ΑΣ ΚΟΛΛΕΓΙΟΥ ΝΤΕΡΗ</w:t>
            </w:r>
          </w:p>
        </w:tc>
        <w:tc>
          <w:tcPr>
            <w:tcW w:w="1701" w:type="dxa"/>
          </w:tcPr>
          <w:p w:rsidR="0011175B" w:rsidRPr="001978CD" w:rsidRDefault="0011175B" w:rsidP="0011175B">
            <w:pPr>
              <w:widowControl w:val="0"/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2</w:t>
            </w:r>
            <w:r w:rsidRPr="0011175B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  <w:tr w:rsidR="0011175B" w:rsidRPr="00AA239E" w:rsidTr="0052492E">
        <w:tc>
          <w:tcPr>
            <w:tcW w:w="704" w:type="dxa"/>
          </w:tcPr>
          <w:p w:rsidR="0011175B" w:rsidRPr="00AA239E" w:rsidRDefault="008B12A4" w:rsidP="0011175B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4678" w:type="dxa"/>
          </w:tcPr>
          <w:p w:rsidR="0011175B" w:rsidRPr="00AA239E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ΒΟΛΟΝΑΚΗ ΚΩΝ/ΝΑ</w:t>
            </w:r>
          </w:p>
        </w:tc>
        <w:tc>
          <w:tcPr>
            <w:tcW w:w="2693" w:type="dxa"/>
          </w:tcPr>
          <w:p w:rsidR="0011175B" w:rsidRPr="00AA239E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Ο.Α. ΑΤΤΙΚΗΣ</w:t>
            </w:r>
          </w:p>
        </w:tc>
        <w:tc>
          <w:tcPr>
            <w:tcW w:w="1701" w:type="dxa"/>
          </w:tcPr>
          <w:p w:rsidR="0011175B" w:rsidRPr="00AA239E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11175B" w:rsidRPr="00AA239E">
              <w:rPr>
                <w:rFonts w:ascii="Arial" w:hAnsi="Arial" w:cs="Arial"/>
                <w:vertAlign w:val="superscript"/>
              </w:rPr>
              <w:t>η</w:t>
            </w:r>
            <w:r w:rsidR="0011175B">
              <w:rPr>
                <w:rFonts w:ascii="Arial" w:hAnsi="Arial" w:cs="Arial"/>
              </w:rPr>
              <w:t xml:space="preserve"> ΝΙΚΗ</w:t>
            </w:r>
          </w:p>
        </w:tc>
      </w:tr>
      <w:tr w:rsidR="0011175B" w:rsidRPr="00AA239E" w:rsidTr="0052492E">
        <w:tc>
          <w:tcPr>
            <w:tcW w:w="704" w:type="dxa"/>
          </w:tcPr>
          <w:p w:rsidR="0011175B" w:rsidRDefault="008B12A4" w:rsidP="001978CD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4678" w:type="dxa"/>
          </w:tcPr>
          <w:p w:rsidR="0011175B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ΧΑΤΖΗΒΑΣΙΛΕΙΟΥ ΑΝΤΩΝΙΟΣ</w:t>
            </w:r>
          </w:p>
        </w:tc>
        <w:tc>
          <w:tcPr>
            <w:tcW w:w="2693" w:type="dxa"/>
          </w:tcPr>
          <w:p w:rsidR="0011175B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 ΠΕΥΚΗΣ</w:t>
            </w:r>
          </w:p>
        </w:tc>
        <w:tc>
          <w:tcPr>
            <w:tcW w:w="1701" w:type="dxa"/>
          </w:tcPr>
          <w:p w:rsidR="0011175B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11175B" w:rsidRPr="00AA239E">
              <w:rPr>
                <w:rFonts w:ascii="Arial" w:hAnsi="Arial" w:cs="Arial"/>
                <w:vertAlign w:val="superscript"/>
              </w:rPr>
              <w:t>η</w:t>
            </w:r>
            <w:r w:rsidR="0011175B">
              <w:rPr>
                <w:rFonts w:ascii="Arial" w:hAnsi="Arial" w:cs="Arial"/>
              </w:rPr>
              <w:t xml:space="preserve"> ΝΙΚΗ</w:t>
            </w:r>
          </w:p>
        </w:tc>
      </w:tr>
      <w:tr w:rsidR="001978CD" w:rsidRPr="00AA239E" w:rsidTr="0052492E">
        <w:tc>
          <w:tcPr>
            <w:tcW w:w="704" w:type="dxa"/>
          </w:tcPr>
          <w:p w:rsidR="001978CD" w:rsidRDefault="008B12A4" w:rsidP="001978CD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4678" w:type="dxa"/>
          </w:tcPr>
          <w:p w:rsidR="001978CD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ΒΑΡΩΝΗ ΓΕΩΡΓΙΑ</w:t>
            </w:r>
          </w:p>
        </w:tc>
        <w:tc>
          <w:tcPr>
            <w:tcW w:w="2693" w:type="dxa"/>
          </w:tcPr>
          <w:p w:rsidR="001978CD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Ο.Α. ΒΟΥΛΑΣ</w:t>
            </w:r>
          </w:p>
        </w:tc>
        <w:tc>
          <w:tcPr>
            <w:tcW w:w="1701" w:type="dxa"/>
          </w:tcPr>
          <w:p w:rsidR="001978CD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1978CD" w:rsidRPr="001978CD">
              <w:rPr>
                <w:rFonts w:ascii="Arial" w:hAnsi="Arial" w:cs="Arial"/>
                <w:vertAlign w:val="superscript"/>
              </w:rPr>
              <w:t>η</w:t>
            </w:r>
            <w:r w:rsidR="001978CD">
              <w:rPr>
                <w:rFonts w:ascii="Arial" w:hAnsi="Arial" w:cs="Arial"/>
              </w:rPr>
              <w:t xml:space="preserve"> ΝΙΚΗ</w:t>
            </w:r>
          </w:p>
        </w:tc>
      </w:tr>
    </w:tbl>
    <w:p w:rsidR="0011175B" w:rsidRDefault="0011175B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1978CD" w:rsidRDefault="00772329" w:rsidP="001978CD">
      <w:pPr>
        <w:widowControl w:val="0"/>
        <w:spacing w:line="40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ΔΙΠΛΑ </w:t>
      </w:r>
    </w:p>
    <w:tbl>
      <w:tblPr>
        <w:tblStyle w:val="a7"/>
        <w:tblW w:w="977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4678"/>
        <w:gridCol w:w="2693"/>
        <w:gridCol w:w="1701"/>
      </w:tblGrid>
      <w:tr w:rsidR="001978CD" w:rsidRPr="00AA239E" w:rsidTr="0052492E">
        <w:tc>
          <w:tcPr>
            <w:tcW w:w="704" w:type="dxa"/>
          </w:tcPr>
          <w:p w:rsidR="001978CD" w:rsidRPr="00AA239E" w:rsidRDefault="008B12A4" w:rsidP="008B12A4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</w:t>
            </w:r>
            <w:r w:rsidR="001978CD" w:rsidRPr="00AA239E">
              <w:rPr>
                <w:rFonts w:ascii="Arial" w:hAnsi="Arial" w:cs="Arial"/>
              </w:rPr>
              <w:t>-1</w:t>
            </w:r>
            <w:r>
              <w:rPr>
                <w:rFonts w:ascii="Arial" w:hAnsi="Arial" w:cs="Arial"/>
              </w:rPr>
              <w:t>4</w:t>
            </w:r>
          </w:p>
        </w:tc>
        <w:tc>
          <w:tcPr>
            <w:tcW w:w="4678" w:type="dxa"/>
          </w:tcPr>
          <w:p w:rsidR="001978CD" w:rsidRPr="00AA239E" w:rsidRDefault="008B12A4" w:rsidP="001978CD">
            <w:pPr>
              <w:widowControl w:val="0"/>
              <w:tabs>
                <w:tab w:val="left" w:pos="2724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ΞΗΡΟΤΑΓΑΡΟΣ ΑΘΑΝΑΣΙΟΣ</w:t>
            </w:r>
          </w:p>
        </w:tc>
        <w:tc>
          <w:tcPr>
            <w:tcW w:w="2693" w:type="dxa"/>
          </w:tcPr>
          <w:p w:rsidR="001978CD" w:rsidRPr="00AA239E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 ΠΕΥΚΗΣ</w:t>
            </w:r>
          </w:p>
        </w:tc>
        <w:tc>
          <w:tcPr>
            <w:tcW w:w="1701" w:type="dxa"/>
          </w:tcPr>
          <w:p w:rsidR="001978CD" w:rsidRPr="00AA239E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1978CD" w:rsidRPr="00AA239E">
              <w:rPr>
                <w:rFonts w:ascii="Arial" w:hAnsi="Arial" w:cs="Arial"/>
                <w:vertAlign w:val="superscript"/>
              </w:rPr>
              <w:t>η</w:t>
            </w:r>
            <w:r w:rsidR="001978CD" w:rsidRPr="00AA239E">
              <w:rPr>
                <w:rFonts w:ascii="Arial" w:hAnsi="Arial" w:cs="Arial"/>
              </w:rPr>
              <w:t xml:space="preserve"> ΝΙΚΗ</w:t>
            </w:r>
          </w:p>
        </w:tc>
      </w:tr>
      <w:tr w:rsidR="001978CD" w:rsidRPr="00AA239E" w:rsidTr="0052492E">
        <w:tc>
          <w:tcPr>
            <w:tcW w:w="704" w:type="dxa"/>
          </w:tcPr>
          <w:p w:rsidR="001978CD" w:rsidRDefault="00772329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Κ-14</w:t>
            </w:r>
          </w:p>
        </w:tc>
        <w:tc>
          <w:tcPr>
            <w:tcW w:w="4678" w:type="dxa"/>
          </w:tcPr>
          <w:p w:rsidR="001978CD" w:rsidRDefault="00772329" w:rsidP="001978CD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ΒΟΛΟΝΑΚΗ ΚΩΝ/ΝΑ</w:t>
            </w:r>
          </w:p>
        </w:tc>
        <w:tc>
          <w:tcPr>
            <w:tcW w:w="2693" w:type="dxa"/>
          </w:tcPr>
          <w:p w:rsidR="001978CD" w:rsidRDefault="00772329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</w:t>
            </w:r>
            <w:r w:rsidR="008B12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Α</w:t>
            </w:r>
            <w:r w:rsidR="008B12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ΑΤΤΙΚΗΣ</w:t>
            </w:r>
          </w:p>
        </w:tc>
        <w:tc>
          <w:tcPr>
            <w:tcW w:w="1701" w:type="dxa"/>
          </w:tcPr>
          <w:p w:rsidR="001978CD" w:rsidRPr="008B12A4" w:rsidRDefault="00772329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1978CD" w:rsidRPr="0011175B">
              <w:rPr>
                <w:rFonts w:ascii="Arial" w:hAnsi="Arial" w:cs="Arial"/>
                <w:vertAlign w:val="superscript"/>
              </w:rPr>
              <w:t>η</w:t>
            </w:r>
            <w:r w:rsidR="001978CD">
              <w:rPr>
                <w:rFonts w:ascii="Arial" w:hAnsi="Arial" w:cs="Arial"/>
              </w:rPr>
              <w:t xml:space="preserve"> ΝΙΚΗ</w:t>
            </w:r>
          </w:p>
        </w:tc>
      </w:tr>
      <w:tr w:rsidR="001978CD" w:rsidRPr="00AA239E" w:rsidTr="0052492E">
        <w:tc>
          <w:tcPr>
            <w:tcW w:w="704" w:type="dxa"/>
          </w:tcPr>
          <w:p w:rsidR="001978CD" w:rsidRDefault="001978CD" w:rsidP="008B12A4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Κ-</w:t>
            </w:r>
            <w:r w:rsidR="008B12A4">
              <w:rPr>
                <w:rFonts w:ascii="Arial" w:hAnsi="Arial" w:cs="Arial"/>
              </w:rPr>
              <w:t>16</w:t>
            </w:r>
          </w:p>
        </w:tc>
        <w:tc>
          <w:tcPr>
            <w:tcW w:w="4678" w:type="dxa"/>
          </w:tcPr>
          <w:p w:rsidR="001978CD" w:rsidRDefault="008B12A4" w:rsidP="001978CD">
            <w:pPr>
              <w:widowControl w:val="0"/>
              <w:tabs>
                <w:tab w:val="left" w:pos="2892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ΚΟΥΜΟΥΤΣΕΑ ΔΗΜΗΤΡΑ</w:t>
            </w:r>
          </w:p>
        </w:tc>
        <w:tc>
          <w:tcPr>
            <w:tcW w:w="2693" w:type="dxa"/>
          </w:tcPr>
          <w:p w:rsidR="001978CD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Ο.Α. ΑΤΛΑΣ</w:t>
            </w:r>
          </w:p>
        </w:tc>
        <w:tc>
          <w:tcPr>
            <w:tcW w:w="1701" w:type="dxa"/>
          </w:tcPr>
          <w:p w:rsidR="001978CD" w:rsidRDefault="001978CD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AA239E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  <w:tr w:rsidR="008B12A4" w:rsidRPr="00AA239E" w:rsidTr="0052492E">
        <w:tc>
          <w:tcPr>
            <w:tcW w:w="704" w:type="dxa"/>
          </w:tcPr>
          <w:p w:rsidR="008B12A4" w:rsidRDefault="008B12A4" w:rsidP="008B12A4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Α-18</w:t>
            </w:r>
          </w:p>
        </w:tc>
        <w:tc>
          <w:tcPr>
            <w:tcW w:w="4678" w:type="dxa"/>
          </w:tcPr>
          <w:p w:rsidR="008B12A4" w:rsidRDefault="008B12A4" w:rsidP="001978CD">
            <w:pPr>
              <w:widowControl w:val="0"/>
              <w:tabs>
                <w:tab w:val="left" w:pos="2892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ΣΑΚΚΑΣ ΙΩΑΝΝΗΣ</w:t>
            </w:r>
          </w:p>
        </w:tc>
        <w:tc>
          <w:tcPr>
            <w:tcW w:w="2693" w:type="dxa"/>
          </w:tcPr>
          <w:p w:rsidR="008B12A4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ΑΣ ΚΟΛΛΕΓΙΟΥ ΝΤΕΡΗ</w:t>
            </w:r>
          </w:p>
        </w:tc>
        <w:tc>
          <w:tcPr>
            <w:tcW w:w="1701" w:type="dxa"/>
          </w:tcPr>
          <w:p w:rsidR="008B12A4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Pr="008B12A4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  <w:tr w:rsidR="008B12A4" w:rsidRPr="00AA239E" w:rsidTr="0052492E">
        <w:tc>
          <w:tcPr>
            <w:tcW w:w="704" w:type="dxa"/>
          </w:tcPr>
          <w:p w:rsidR="008B12A4" w:rsidRDefault="008B12A4" w:rsidP="008B12A4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Α-18</w:t>
            </w:r>
          </w:p>
        </w:tc>
        <w:tc>
          <w:tcPr>
            <w:tcW w:w="4678" w:type="dxa"/>
          </w:tcPr>
          <w:p w:rsidR="008B12A4" w:rsidRDefault="008B12A4" w:rsidP="001978CD">
            <w:pPr>
              <w:widowControl w:val="0"/>
              <w:tabs>
                <w:tab w:val="left" w:pos="2892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ΖΑΧΟΣ ΝΙΚΟΛΑΟΣ</w:t>
            </w:r>
          </w:p>
        </w:tc>
        <w:tc>
          <w:tcPr>
            <w:tcW w:w="2693" w:type="dxa"/>
          </w:tcPr>
          <w:p w:rsidR="008B12A4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 ΠΕΥΚΗΣ</w:t>
            </w:r>
          </w:p>
        </w:tc>
        <w:tc>
          <w:tcPr>
            <w:tcW w:w="1701" w:type="dxa"/>
          </w:tcPr>
          <w:p w:rsidR="008B12A4" w:rsidRDefault="008B12A4" w:rsidP="0052492E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8B12A4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</w:tbl>
    <w:p w:rsidR="001978CD" w:rsidRDefault="001978CD" w:rsidP="001978CD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8B12A4" w:rsidRDefault="008B12A4" w:rsidP="008B12A4">
      <w:pPr>
        <w:widowControl w:val="0"/>
        <w:spacing w:line="40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ΜΟΝΑ</w:t>
      </w:r>
    </w:p>
    <w:tbl>
      <w:tblPr>
        <w:tblStyle w:val="a7"/>
        <w:tblW w:w="977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4678"/>
        <w:gridCol w:w="2693"/>
        <w:gridCol w:w="1701"/>
      </w:tblGrid>
      <w:tr w:rsidR="008B12A4" w:rsidRPr="00AA239E" w:rsidTr="00032B30">
        <w:tc>
          <w:tcPr>
            <w:tcW w:w="704" w:type="dxa"/>
          </w:tcPr>
          <w:p w:rsidR="008B12A4" w:rsidRPr="00AA239E" w:rsidRDefault="008B12A4" w:rsidP="008B12A4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</w:t>
            </w:r>
            <w:r w:rsidRPr="00AA239E">
              <w:rPr>
                <w:rFonts w:ascii="Arial" w:hAnsi="Arial" w:cs="Arial"/>
              </w:rPr>
              <w:t>-1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4678" w:type="dxa"/>
          </w:tcPr>
          <w:p w:rsidR="008B12A4" w:rsidRPr="00AA239E" w:rsidRDefault="008B12A4" w:rsidP="00032B30">
            <w:pPr>
              <w:widowControl w:val="0"/>
              <w:tabs>
                <w:tab w:val="left" w:pos="2724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ΒΟΜΠΙΡΗ ΜΑΓΔΑΛΗΝΗ</w:t>
            </w:r>
          </w:p>
        </w:tc>
        <w:tc>
          <w:tcPr>
            <w:tcW w:w="2693" w:type="dxa"/>
          </w:tcPr>
          <w:p w:rsidR="008B12A4" w:rsidRPr="00AA239E" w:rsidRDefault="008B12A4" w:rsidP="00032B30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Ο.Α. ΜΕΛΙΣΣΙΩΝ</w:t>
            </w:r>
          </w:p>
        </w:tc>
        <w:tc>
          <w:tcPr>
            <w:tcW w:w="1701" w:type="dxa"/>
          </w:tcPr>
          <w:p w:rsidR="008B12A4" w:rsidRPr="00AA239E" w:rsidRDefault="008B12A4" w:rsidP="00032B30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AA239E">
              <w:rPr>
                <w:rFonts w:ascii="Arial" w:hAnsi="Arial" w:cs="Arial"/>
                <w:vertAlign w:val="superscript"/>
              </w:rPr>
              <w:t>η</w:t>
            </w:r>
            <w:r w:rsidRPr="00AA239E">
              <w:rPr>
                <w:rFonts w:ascii="Arial" w:hAnsi="Arial" w:cs="Arial"/>
              </w:rPr>
              <w:t xml:space="preserve"> ΝΙΚΗ</w:t>
            </w:r>
          </w:p>
        </w:tc>
      </w:tr>
    </w:tbl>
    <w:p w:rsidR="0011175B" w:rsidRDefault="0011175B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1978CD" w:rsidRPr="00AA239E" w:rsidRDefault="00E825EC" w:rsidP="00D94736">
      <w:pPr>
        <w:widowControl w:val="0"/>
        <w:spacing w:line="408" w:lineRule="auto"/>
        <w:jc w:val="both"/>
        <w:rPr>
          <w:rFonts w:ascii="Arial" w:hAnsi="Arial" w:cs="Arial"/>
        </w:rPr>
      </w:pPr>
      <w:bookmarkStart w:id="0" w:name="_GoBack"/>
      <w:r>
        <w:rPr>
          <w:rFonts w:ascii="Arial" w:hAnsi="Arial" w:cs="Arial"/>
        </w:rPr>
        <w:t>Παρακαλούνται οι όμιλοι να ειδοποιήσουν τους αθλητές-αθλήτριές τους να παραστούν στην βράβευσή τους την 1</w:t>
      </w:r>
      <w:r w:rsidRPr="00E825EC">
        <w:rPr>
          <w:rFonts w:ascii="Arial" w:hAnsi="Arial" w:cs="Arial"/>
          <w:vertAlign w:val="superscript"/>
        </w:rPr>
        <w:t>η</w:t>
      </w:r>
      <w:r>
        <w:rPr>
          <w:rFonts w:ascii="Arial" w:hAnsi="Arial" w:cs="Arial"/>
        </w:rPr>
        <w:t xml:space="preserve"> Φεβρουαρίου 2026 και ώρα 12.00 στον Α.Ο.Α.ΦΙΛΟΘΕΗΣ.</w:t>
      </w:r>
      <w:bookmarkEnd w:id="0"/>
    </w:p>
    <w:sectPr w:rsidR="001978CD" w:rsidRPr="00AA239E" w:rsidSect="00AA239E">
      <w:headerReference w:type="even" r:id="rId7"/>
      <w:headerReference w:type="default" r:id="rId8"/>
      <w:footerReference w:type="even" r:id="rId9"/>
      <w:pgSz w:w="11906" w:h="16838" w:code="9"/>
      <w:pgMar w:top="1701" w:right="907" w:bottom="1701" w:left="907" w:header="851" w:footer="851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F2C" w:rsidRDefault="003D7F2C">
      <w:r>
        <w:separator/>
      </w:r>
    </w:p>
  </w:endnote>
  <w:endnote w:type="continuationSeparator" w:id="0">
    <w:p w:rsidR="003D7F2C" w:rsidRDefault="003D7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10D6" w:rsidRDefault="000010D6" w:rsidP="000010D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010D6" w:rsidRDefault="000010D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F2C" w:rsidRDefault="003D7F2C">
      <w:r>
        <w:separator/>
      </w:r>
    </w:p>
  </w:footnote>
  <w:footnote w:type="continuationSeparator" w:id="0">
    <w:p w:rsidR="003D7F2C" w:rsidRDefault="003D7F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F9F" w:rsidRDefault="00982F9F" w:rsidP="00066F67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82F9F" w:rsidRDefault="00982F9F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F9F" w:rsidRPr="00066F67" w:rsidRDefault="00982F9F" w:rsidP="00066F67">
    <w:pPr>
      <w:pStyle w:val="a5"/>
      <w:framePr w:wrap="around" w:vAnchor="text" w:hAnchor="margin" w:xAlign="center" w:y="1"/>
      <w:rPr>
        <w:rStyle w:val="a4"/>
        <w:rFonts w:ascii="Arial" w:hAnsi="Arial" w:cs="Arial"/>
        <w:sz w:val="22"/>
      </w:rPr>
    </w:pPr>
    <w:r w:rsidRPr="00066F67">
      <w:rPr>
        <w:rStyle w:val="a4"/>
        <w:rFonts w:ascii="Arial" w:hAnsi="Arial" w:cs="Arial"/>
        <w:sz w:val="22"/>
      </w:rPr>
      <w:fldChar w:fldCharType="begin"/>
    </w:r>
    <w:r w:rsidRPr="00066F67">
      <w:rPr>
        <w:rStyle w:val="a4"/>
        <w:rFonts w:ascii="Arial" w:hAnsi="Arial" w:cs="Arial"/>
        <w:sz w:val="22"/>
      </w:rPr>
      <w:instrText xml:space="preserve">PAGE  </w:instrText>
    </w:r>
    <w:r w:rsidRPr="00066F67">
      <w:rPr>
        <w:rStyle w:val="a4"/>
        <w:rFonts w:ascii="Arial" w:hAnsi="Arial" w:cs="Arial"/>
        <w:sz w:val="22"/>
      </w:rPr>
      <w:fldChar w:fldCharType="separate"/>
    </w:r>
    <w:r w:rsidR="008B12A4">
      <w:rPr>
        <w:rStyle w:val="a4"/>
        <w:rFonts w:ascii="Arial" w:hAnsi="Arial" w:cs="Arial"/>
        <w:noProof/>
        <w:sz w:val="22"/>
      </w:rPr>
      <w:t>- 2 -</w:t>
    </w:r>
    <w:r w:rsidRPr="00066F67">
      <w:rPr>
        <w:rStyle w:val="a4"/>
        <w:rFonts w:ascii="Arial" w:hAnsi="Arial" w:cs="Arial"/>
        <w:sz w:val="22"/>
      </w:rPr>
      <w:fldChar w:fldCharType="end"/>
    </w:r>
  </w:p>
  <w:p w:rsidR="00982F9F" w:rsidRDefault="00982F9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C63313"/>
    <w:multiLevelType w:val="hybridMultilevel"/>
    <w:tmpl w:val="841E172E"/>
    <w:lvl w:ilvl="0" w:tplc="1A2EDB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A3463D"/>
    <w:multiLevelType w:val="hybridMultilevel"/>
    <w:tmpl w:val="49FCB468"/>
    <w:lvl w:ilvl="0" w:tplc="62A26D1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0F4A0C"/>
    <w:multiLevelType w:val="hybridMultilevel"/>
    <w:tmpl w:val="CF849EF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426"/>
    <w:rsid w:val="000010D6"/>
    <w:rsid w:val="00025788"/>
    <w:rsid w:val="000536A0"/>
    <w:rsid w:val="00066F67"/>
    <w:rsid w:val="000A534C"/>
    <w:rsid w:val="000F498D"/>
    <w:rsid w:val="00110D57"/>
    <w:rsid w:val="0011175B"/>
    <w:rsid w:val="0012486D"/>
    <w:rsid w:val="00130632"/>
    <w:rsid w:val="00160E9E"/>
    <w:rsid w:val="00177F5D"/>
    <w:rsid w:val="001978CD"/>
    <w:rsid w:val="001B778F"/>
    <w:rsid w:val="001C45D3"/>
    <w:rsid w:val="001E5E9E"/>
    <w:rsid w:val="001F3F30"/>
    <w:rsid w:val="00225E5E"/>
    <w:rsid w:val="00241387"/>
    <w:rsid w:val="00243E13"/>
    <w:rsid w:val="002C1A85"/>
    <w:rsid w:val="002D5E46"/>
    <w:rsid w:val="002D7E54"/>
    <w:rsid w:val="002E0873"/>
    <w:rsid w:val="003073F0"/>
    <w:rsid w:val="003305BE"/>
    <w:rsid w:val="003663D9"/>
    <w:rsid w:val="003D7F2C"/>
    <w:rsid w:val="003E41DC"/>
    <w:rsid w:val="00402F86"/>
    <w:rsid w:val="00403C7A"/>
    <w:rsid w:val="00447597"/>
    <w:rsid w:val="00481226"/>
    <w:rsid w:val="004904D7"/>
    <w:rsid w:val="004B20AB"/>
    <w:rsid w:val="004B6E10"/>
    <w:rsid w:val="004D1426"/>
    <w:rsid w:val="004D26B1"/>
    <w:rsid w:val="004D7F21"/>
    <w:rsid w:val="0051664E"/>
    <w:rsid w:val="00524F68"/>
    <w:rsid w:val="005840F3"/>
    <w:rsid w:val="00593142"/>
    <w:rsid w:val="00595064"/>
    <w:rsid w:val="005F486B"/>
    <w:rsid w:val="00600DA3"/>
    <w:rsid w:val="00646E1D"/>
    <w:rsid w:val="0066188E"/>
    <w:rsid w:val="006A5EC8"/>
    <w:rsid w:val="007147A4"/>
    <w:rsid w:val="007177A9"/>
    <w:rsid w:val="007457A8"/>
    <w:rsid w:val="00772329"/>
    <w:rsid w:val="007878F3"/>
    <w:rsid w:val="007E676A"/>
    <w:rsid w:val="00846709"/>
    <w:rsid w:val="00870F60"/>
    <w:rsid w:val="008714FF"/>
    <w:rsid w:val="008B12A4"/>
    <w:rsid w:val="00925B88"/>
    <w:rsid w:val="00930142"/>
    <w:rsid w:val="00976768"/>
    <w:rsid w:val="009805F8"/>
    <w:rsid w:val="00982F9F"/>
    <w:rsid w:val="009A1740"/>
    <w:rsid w:val="009B31F9"/>
    <w:rsid w:val="009C10C1"/>
    <w:rsid w:val="009C71D7"/>
    <w:rsid w:val="009E1C93"/>
    <w:rsid w:val="009F74C7"/>
    <w:rsid w:val="00A5014F"/>
    <w:rsid w:val="00A62FF6"/>
    <w:rsid w:val="00A87AA9"/>
    <w:rsid w:val="00AA239E"/>
    <w:rsid w:val="00AB283D"/>
    <w:rsid w:val="00AC13BE"/>
    <w:rsid w:val="00B010C7"/>
    <w:rsid w:val="00B556A5"/>
    <w:rsid w:val="00BA30A2"/>
    <w:rsid w:val="00BA56E2"/>
    <w:rsid w:val="00BC5D50"/>
    <w:rsid w:val="00BD479E"/>
    <w:rsid w:val="00BF1CBB"/>
    <w:rsid w:val="00C20A5B"/>
    <w:rsid w:val="00C23329"/>
    <w:rsid w:val="00C276B1"/>
    <w:rsid w:val="00C300BF"/>
    <w:rsid w:val="00C317D5"/>
    <w:rsid w:val="00C4070B"/>
    <w:rsid w:val="00C42BE2"/>
    <w:rsid w:val="00C6205A"/>
    <w:rsid w:val="00C73EDE"/>
    <w:rsid w:val="00C832AE"/>
    <w:rsid w:val="00C875F0"/>
    <w:rsid w:val="00C966EB"/>
    <w:rsid w:val="00CD558B"/>
    <w:rsid w:val="00CE7D9C"/>
    <w:rsid w:val="00CF5C33"/>
    <w:rsid w:val="00D0596F"/>
    <w:rsid w:val="00D10DFC"/>
    <w:rsid w:val="00D37AF7"/>
    <w:rsid w:val="00D47001"/>
    <w:rsid w:val="00D81432"/>
    <w:rsid w:val="00D92402"/>
    <w:rsid w:val="00D94736"/>
    <w:rsid w:val="00DA7619"/>
    <w:rsid w:val="00DC46C5"/>
    <w:rsid w:val="00E25FD5"/>
    <w:rsid w:val="00E728EC"/>
    <w:rsid w:val="00E825EC"/>
    <w:rsid w:val="00EA2CFB"/>
    <w:rsid w:val="00EC26BE"/>
    <w:rsid w:val="00F3186E"/>
    <w:rsid w:val="00F41FAE"/>
    <w:rsid w:val="00F63575"/>
    <w:rsid w:val="00F94683"/>
    <w:rsid w:val="00FA652D"/>
    <w:rsid w:val="00FE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BAC03-D322-4DFD-80A5-914BCACAD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010D6"/>
    <w:pPr>
      <w:tabs>
        <w:tab w:val="center" w:pos="4153"/>
        <w:tab w:val="right" w:pos="8306"/>
      </w:tabs>
    </w:pPr>
  </w:style>
  <w:style w:type="character" w:styleId="a4">
    <w:name w:val="page number"/>
    <w:basedOn w:val="a0"/>
    <w:rsid w:val="000010D6"/>
  </w:style>
  <w:style w:type="paragraph" w:styleId="a5">
    <w:name w:val="header"/>
    <w:basedOn w:val="a"/>
    <w:rsid w:val="000010D6"/>
    <w:pPr>
      <w:tabs>
        <w:tab w:val="center" w:pos="4153"/>
        <w:tab w:val="right" w:pos="8306"/>
      </w:tabs>
    </w:pPr>
  </w:style>
  <w:style w:type="paragraph" w:styleId="a6">
    <w:name w:val="List Paragraph"/>
    <w:basedOn w:val="a"/>
    <w:uiPriority w:val="34"/>
    <w:qFormat/>
    <w:rsid w:val="00C42BE2"/>
    <w:pPr>
      <w:ind w:left="720"/>
      <w:contextualSpacing/>
    </w:pPr>
  </w:style>
  <w:style w:type="table" w:styleId="a7">
    <w:name w:val="Table Grid"/>
    <w:basedOn w:val="a1"/>
    <w:rsid w:val="00D94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"/>
    <w:rsid w:val="00F94683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8"/>
    <w:rsid w:val="00F946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768</Characters>
  <Application>Microsoft Office Word</Application>
  <DocSecurity>0</DocSecurity>
  <Lines>6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Μαρία</dc:creator>
  <cp:keywords/>
  <dc:description/>
  <cp:lastModifiedBy>aspasia karpouzi</cp:lastModifiedBy>
  <cp:revision>4</cp:revision>
  <cp:lastPrinted>2020-09-01T06:12:00Z</cp:lastPrinted>
  <dcterms:created xsi:type="dcterms:W3CDTF">2026-01-12T13:45:00Z</dcterms:created>
  <dcterms:modified xsi:type="dcterms:W3CDTF">2026-01-15T08:37:00Z</dcterms:modified>
</cp:coreProperties>
</file>