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8F4" w:rsidRDefault="00DF57A6" w:rsidP="00DF57A6">
      <w:pPr>
        <w:widowControl w:val="0"/>
        <w:spacing w:line="408" w:lineRule="auto"/>
        <w:jc w:val="center"/>
        <w:rPr>
          <w:rFonts w:ascii="Arial" w:hAnsi="Arial" w:cs="Arial"/>
          <w:b/>
        </w:rPr>
      </w:pPr>
      <w:r w:rsidRPr="00DF57A6">
        <w:rPr>
          <w:rFonts w:ascii="Arial" w:hAnsi="Arial" w:cs="Arial"/>
          <w:b/>
        </w:rPr>
        <w:t xml:space="preserve">ΟΙ ΠΡΩΤΟΙ ΤΡΕΙΣ (3) ΑΘΛΗΤΕΣ ΤΗΣ ΕΝΩΣΗΣ ΜΑΣ </w:t>
      </w:r>
    </w:p>
    <w:p w:rsidR="00D94736" w:rsidRPr="00DF57A6" w:rsidRDefault="00DF57A6" w:rsidP="00DF57A6">
      <w:pPr>
        <w:widowControl w:val="0"/>
        <w:spacing w:line="408" w:lineRule="auto"/>
        <w:jc w:val="center"/>
        <w:rPr>
          <w:rFonts w:ascii="Arial" w:hAnsi="Arial" w:cs="Arial"/>
          <w:b/>
        </w:rPr>
      </w:pPr>
      <w:r w:rsidRPr="00DF57A6">
        <w:rPr>
          <w:rFonts w:ascii="Arial" w:hAnsi="Arial" w:cs="Arial"/>
          <w:b/>
        </w:rPr>
        <w:t>ΣΤΗΝ ΠΑΝΕΛΛΗΝΙΑ ΚΑΤΑΤΑΞΗ</w:t>
      </w:r>
    </w:p>
    <w:p w:rsidR="00DF57A6" w:rsidRDefault="00DF57A6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Pr="00DF57A6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3974"/>
        <w:gridCol w:w="3957"/>
      </w:tblGrid>
      <w:tr w:rsidR="00DF57A6" w:rsidRPr="00DF57A6" w:rsidTr="00033642">
        <w:tc>
          <w:tcPr>
            <w:tcW w:w="846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Α-12</w:t>
            </w:r>
          </w:p>
        </w:tc>
        <w:tc>
          <w:tcPr>
            <w:tcW w:w="3974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1.ΜΠΟΚΑΣ ΓΕΩΡΓΙΟΣ</w:t>
            </w:r>
          </w:p>
        </w:tc>
        <w:tc>
          <w:tcPr>
            <w:tcW w:w="395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Α.Σ. ΚΟΛΛΕΓΙΟΥ ΝΤΕΡΗ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2.ΣΤΟΥΓΓΙΩΤΗΣ ΘΩΜΑΣ</w:t>
            </w:r>
          </w:p>
        </w:tc>
        <w:tc>
          <w:tcPr>
            <w:tcW w:w="395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Α.Ο.Α. &amp; Α. ΠΕΥΚΗΣ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3.ΔΗΜΗΤΡΟΠΟΥΛΟΣ ΒΑΣΙΛ</w:t>
            </w:r>
            <w:r w:rsidR="00033642">
              <w:rPr>
                <w:rFonts w:ascii="Arial" w:hAnsi="Arial" w:cs="Arial"/>
              </w:rPr>
              <w:t>Ε</w:t>
            </w:r>
            <w:r w:rsidRPr="00DF57A6">
              <w:rPr>
                <w:rFonts w:ascii="Arial" w:hAnsi="Arial" w:cs="Arial"/>
              </w:rPr>
              <w:t>ΙΟΣ</w:t>
            </w:r>
          </w:p>
        </w:tc>
        <w:tc>
          <w:tcPr>
            <w:tcW w:w="395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Α.Ο. ΛΕΟΝΤΑΡΙΟΥ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5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</w:tr>
      <w:tr w:rsidR="00DF57A6" w:rsidRPr="00DF57A6" w:rsidTr="00033642">
        <w:tc>
          <w:tcPr>
            <w:tcW w:w="846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Α-14</w:t>
            </w:r>
          </w:p>
        </w:tc>
        <w:tc>
          <w:tcPr>
            <w:tcW w:w="3974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1.ΞΗΡΟΤΑΓΑΡΟΣ ΑΘΑΝΑΣΙΟΣ</w:t>
            </w:r>
          </w:p>
        </w:tc>
        <w:tc>
          <w:tcPr>
            <w:tcW w:w="395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2.ΚΟΝΤΟΓΙΩΡΓΗΣ ΔΙΟΝΥΣΙΟΣ</w:t>
            </w: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Α.Σ. ΚΟΛΛΕΓΙΟΥ ΝΤΕΡΗ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3.ΚΑΤΣΟΥΛΑΣ ΒΑΣΙΛΕΙΟΣ</w:t>
            </w: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Α-16</w:t>
            </w: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1.ΜΠΕΡΝΙΤΣΑΣ ΚΩΝ/ΝΟΣ</w:t>
            </w: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ΤΑΤΟΪΟΥ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2.ΔΡΑΚΟΣ ΚΟΣΜΑΣ</w:t>
            </w: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ΦΙΛΟΘΕΗΣ</w:t>
            </w:r>
          </w:p>
        </w:tc>
      </w:tr>
      <w:tr w:rsidR="00DF57A6" w:rsidRPr="00DF57A6" w:rsidTr="00033642">
        <w:tc>
          <w:tcPr>
            <w:tcW w:w="846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74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3.ΞΗΡΟΤΑΓΑΡΟΣ ΑΘΑΝΑΣΙΟΣ</w:t>
            </w:r>
          </w:p>
        </w:tc>
        <w:tc>
          <w:tcPr>
            <w:tcW w:w="3957" w:type="dxa"/>
          </w:tcPr>
          <w:p w:rsid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</w:tr>
    </w:tbl>
    <w:p w:rsidR="00DF57A6" w:rsidRDefault="00DF57A6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033642" w:rsidRPr="00AA239E" w:rsidRDefault="00033642" w:rsidP="00033642">
      <w:pPr>
        <w:widowControl w:val="0"/>
        <w:spacing w:line="40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Παρακαλούνται οι όμιλοι να ειδοποιήσουν τους αθλητές-αθλήτριές τους να παραστούν στην βράβευσή τους την 1</w:t>
      </w:r>
      <w:r w:rsidRPr="00E825EC">
        <w:rPr>
          <w:rFonts w:ascii="Arial" w:hAnsi="Arial" w:cs="Arial"/>
          <w:vertAlign w:val="superscript"/>
        </w:rPr>
        <w:t>η</w:t>
      </w:r>
      <w:r>
        <w:rPr>
          <w:rFonts w:ascii="Arial" w:hAnsi="Arial" w:cs="Arial"/>
        </w:rPr>
        <w:t xml:space="preserve"> Φεβρουαρίου 2026 και ώρα 12.00 στον Α.Ο.Α.ΦΙΛΟΘΕΗΣ.</w:t>
      </w: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7228F4">
      <w:pPr>
        <w:widowControl w:val="0"/>
        <w:spacing w:line="408" w:lineRule="auto"/>
        <w:jc w:val="center"/>
        <w:rPr>
          <w:rFonts w:ascii="Arial" w:hAnsi="Arial" w:cs="Arial"/>
          <w:b/>
        </w:rPr>
      </w:pPr>
      <w:r w:rsidRPr="00DF57A6">
        <w:rPr>
          <w:rFonts w:ascii="Arial" w:hAnsi="Arial" w:cs="Arial"/>
          <w:b/>
        </w:rPr>
        <w:lastRenderedPageBreak/>
        <w:t>ΟΙ ΠΡΩΤ</w:t>
      </w:r>
      <w:r w:rsidR="00033642">
        <w:rPr>
          <w:rFonts w:ascii="Arial" w:hAnsi="Arial" w:cs="Arial"/>
          <w:b/>
        </w:rPr>
        <w:t xml:space="preserve">ΕΣ </w:t>
      </w:r>
      <w:r w:rsidRPr="00DF57A6">
        <w:rPr>
          <w:rFonts w:ascii="Arial" w:hAnsi="Arial" w:cs="Arial"/>
          <w:b/>
        </w:rPr>
        <w:t xml:space="preserve">ΤΡΕΙΣ (3) ΑΘΛΗΤΡΙΕΣ ΤΗΣ ΕΝΩΣΗΣ ΜΑΣ </w:t>
      </w:r>
    </w:p>
    <w:p w:rsidR="007228F4" w:rsidRPr="00DF57A6" w:rsidRDefault="007228F4" w:rsidP="007228F4">
      <w:pPr>
        <w:widowControl w:val="0"/>
        <w:spacing w:line="408" w:lineRule="auto"/>
        <w:jc w:val="center"/>
        <w:rPr>
          <w:rFonts w:ascii="Arial" w:hAnsi="Arial" w:cs="Arial"/>
          <w:b/>
        </w:rPr>
      </w:pPr>
      <w:r w:rsidRPr="00DF57A6">
        <w:rPr>
          <w:rFonts w:ascii="Arial" w:hAnsi="Arial" w:cs="Arial"/>
          <w:b/>
        </w:rPr>
        <w:t>ΣΤΗΝ ΠΑΝΕΛΛΗΝΙΑ ΚΑΤΑΤΑΞΗ</w:t>
      </w:r>
    </w:p>
    <w:p w:rsidR="007228F4" w:rsidRDefault="007228F4" w:rsidP="007228F4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Pr="00DF57A6" w:rsidRDefault="007228F4" w:rsidP="007228F4">
      <w:pPr>
        <w:widowControl w:val="0"/>
        <w:spacing w:line="408" w:lineRule="auto"/>
        <w:jc w:val="both"/>
        <w:rPr>
          <w:rFonts w:ascii="Arial" w:hAnsi="Arial" w:cs="Arial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3827"/>
        <w:gridCol w:w="4104"/>
      </w:tblGrid>
      <w:tr w:rsidR="007228F4" w:rsidRPr="00DF57A6" w:rsidTr="00C3266F">
        <w:tc>
          <w:tcPr>
            <w:tcW w:w="846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</w:t>
            </w:r>
            <w:r w:rsidRPr="00DF57A6">
              <w:rPr>
                <w:rFonts w:ascii="Arial" w:hAnsi="Arial" w:cs="Arial"/>
              </w:rPr>
              <w:t>-12</w:t>
            </w:r>
          </w:p>
        </w:tc>
        <w:tc>
          <w:tcPr>
            <w:tcW w:w="3827" w:type="dxa"/>
          </w:tcPr>
          <w:p w:rsidR="007228F4" w:rsidRPr="00DF57A6" w:rsidRDefault="007228F4" w:rsidP="007228F4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 w:rsidRPr="00DF57A6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ΑΝΤΕΪΣΒΙΛΙ ΚΑΘΡΙΝ</w:t>
            </w:r>
          </w:p>
        </w:tc>
        <w:tc>
          <w:tcPr>
            <w:tcW w:w="4104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Α.Σ. ΣΤΑΔΙΟ 2020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2.ΤΟΥΦΕΚΗ ΑΓΓΕΛΙΚΗ</w:t>
            </w:r>
          </w:p>
        </w:tc>
        <w:tc>
          <w:tcPr>
            <w:tcW w:w="4104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ΑΡΙΣΤΟΤΕΛΗΣ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3.ΣΚΥΒΑΛΙΔΑ ΜΕΛΙΝΑ</w:t>
            </w:r>
          </w:p>
        </w:tc>
        <w:tc>
          <w:tcPr>
            <w:tcW w:w="4104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ΚΗΦΙΣΙΑΣ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04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</w:tr>
      <w:tr w:rsidR="007228F4" w:rsidRPr="00DF57A6" w:rsidTr="00C3266F">
        <w:tc>
          <w:tcPr>
            <w:tcW w:w="846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Κ-14</w:t>
            </w:r>
          </w:p>
        </w:tc>
        <w:tc>
          <w:tcPr>
            <w:tcW w:w="3827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1.ΚΟΥΚΟΥΛΗ ΔΙΟΝΥΣΙΑ</w:t>
            </w:r>
          </w:p>
        </w:tc>
        <w:tc>
          <w:tcPr>
            <w:tcW w:w="4104" w:type="dxa"/>
          </w:tcPr>
          <w:p w:rsidR="007228F4" w:rsidRPr="00DF57A6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Α.Σ. ΣΤΑΔΙΟ 2020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2.ΓΙΑΝΤΣΗ ΕΥΑ</w:t>
            </w: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3.ΤΣΟΛΑΤΟΥ ΙΖΑΜΠΕΛΑ</w:t>
            </w: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ΑΤΤΙΚΗΣ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Κ-16</w:t>
            </w: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1.ΚΟΥΜΟΥΤΣΕΑ ΔΗΜΗΤΡΑ</w:t>
            </w: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ΑΡΙΣΤΟΤΕΛΗΣ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2.ΚΟΥΚΟΥΛΗ ΔΙΟΝΥΣΙΑ</w:t>
            </w: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Α.Σ. ΣΤΑΔΙΟ 2020</w:t>
            </w:r>
          </w:p>
        </w:tc>
      </w:tr>
      <w:tr w:rsidR="007228F4" w:rsidRPr="00DF57A6" w:rsidTr="00C3266F">
        <w:tc>
          <w:tcPr>
            <w:tcW w:w="846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3.ΔΗΜΗΤΣΑΝΗ ΔΑΝΑΗ</w:t>
            </w:r>
          </w:p>
        </w:tc>
        <w:tc>
          <w:tcPr>
            <w:tcW w:w="4104" w:type="dxa"/>
          </w:tcPr>
          <w:p w:rsidR="007228F4" w:rsidRDefault="007228F4" w:rsidP="00C3266F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ΑΤΤΙΚΗΣ</w:t>
            </w:r>
          </w:p>
        </w:tc>
      </w:tr>
    </w:tbl>
    <w:p w:rsidR="007228F4" w:rsidRPr="00DF57A6" w:rsidRDefault="007228F4" w:rsidP="007228F4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7228F4">
      <w:pPr>
        <w:widowControl w:val="0"/>
        <w:spacing w:line="408" w:lineRule="auto"/>
        <w:ind w:firstLine="567"/>
        <w:jc w:val="both"/>
        <w:rPr>
          <w:rFonts w:ascii="Arial" w:hAnsi="Arial" w:cs="Arial"/>
          <w:spacing w:val="20"/>
        </w:rPr>
      </w:pPr>
    </w:p>
    <w:p w:rsidR="00033642" w:rsidRPr="00AA239E" w:rsidRDefault="00033642" w:rsidP="00033642">
      <w:pPr>
        <w:widowControl w:val="0"/>
        <w:spacing w:line="40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Παρακαλούνται οι όμιλοι να ειδοποιήσουν τους αθλητές-αθλήτριές τους να παραστούν στην βράβευσή τους την 1</w:t>
      </w:r>
      <w:r w:rsidRPr="00E825EC">
        <w:rPr>
          <w:rFonts w:ascii="Arial" w:hAnsi="Arial" w:cs="Arial"/>
          <w:vertAlign w:val="superscript"/>
        </w:rPr>
        <w:t>η</w:t>
      </w:r>
      <w:r>
        <w:rPr>
          <w:rFonts w:ascii="Arial" w:hAnsi="Arial" w:cs="Arial"/>
        </w:rPr>
        <w:t xml:space="preserve"> Φεβρουαρίου 2026 και ώρα 12.00 στον Α.Ο.Α.ΦΙΛΟΘΕΗΣ.</w:t>
      </w: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C317D5" w:rsidRDefault="00C317D5" w:rsidP="00C317D5">
      <w:pPr>
        <w:widowControl w:val="0"/>
        <w:spacing w:line="408" w:lineRule="auto"/>
        <w:ind w:firstLine="567"/>
        <w:jc w:val="both"/>
        <w:rPr>
          <w:rFonts w:ascii="Arial" w:hAnsi="Arial" w:cs="Arial"/>
          <w:spacing w:val="20"/>
        </w:rPr>
      </w:pPr>
      <w:bookmarkStart w:id="0" w:name="_GoBack"/>
      <w:bookmarkEnd w:id="0"/>
    </w:p>
    <w:sectPr w:rsidR="00C317D5" w:rsidSect="00C317D5">
      <w:headerReference w:type="even" r:id="rId7"/>
      <w:footerReference w:type="even" r:id="rId8"/>
      <w:pgSz w:w="11906" w:h="16838" w:code="9"/>
      <w:pgMar w:top="1985" w:right="1418" w:bottom="1701" w:left="1701" w:header="851" w:footer="85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0B3" w:rsidRDefault="002570B3">
      <w:r>
        <w:separator/>
      </w:r>
    </w:p>
  </w:endnote>
  <w:endnote w:type="continuationSeparator" w:id="0">
    <w:p w:rsidR="002570B3" w:rsidRDefault="00257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0D6" w:rsidRDefault="000010D6" w:rsidP="00001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10D6" w:rsidRDefault="000010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0B3" w:rsidRDefault="002570B3">
      <w:r>
        <w:separator/>
      </w:r>
    </w:p>
  </w:footnote>
  <w:footnote w:type="continuationSeparator" w:id="0">
    <w:p w:rsidR="002570B3" w:rsidRDefault="002570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Default="00982F9F" w:rsidP="00066F6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2F9F" w:rsidRDefault="00982F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63313"/>
    <w:multiLevelType w:val="hybridMultilevel"/>
    <w:tmpl w:val="841E172E"/>
    <w:lvl w:ilvl="0" w:tplc="1A2EDB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A3463D"/>
    <w:multiLevelType w:val="hybridMultilevel"/>
    <w:tmpl w:val="49FCB468"/>
    <w:lvl w:ilvl="0" w:tplc="62A26D1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F4A0C"/>
    <w:multiLevelType w:val="hybridMultilevel"/>
    <w:tmpl w:val="CF849EF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26"/>
    <w:rsid w:val="000010D6"/>
    <w:rsid w:val="00025788"/>
    <w:rsid w:val="00033642"/>
    <w:rsid w:val="000536A0"/>
    <w:rsid w:val="00066F67"/>
    <w:rsid w:val="000F498D"/>
    <w:rsid w:val="0012486D"/>
    <w:rsid w:val="00130632"/>
    <w:rsid w:val="00160E9E"/>
    <w:rsid w:val="00177F5D"/>
    <w:rsid w:val="001B778F"/>
    <w:rsid w:val="001C45D3"/>
    <w:rsid w:val="001E5E9E"/>
    <w:rsid w:val="00225E5E"/>
    <w:rsid w:val="00241387"/>
    <w:rsid w:val="00243E13"/>
    <w:rsid w:val="002570B3"/>
    <w:rsid w:val="002C1A85"/>
    <w:rsid w:val="002D5E46"/>
    <w:rsid w:val="002E0873"/>
    <w:rsid w:val="0030513F"/>
    <w:rsid w:val="003073F0"/>
    <w:rsid w:val="003305BE"/>
    <w:rsid w:val="003C5D80"/>
    <w:rsid w:val="003E41DC"/>
    <w:rsid w:val="00402F86"/>
    <w:rsid w:val="00403C7A"/>
    <w:rsid w:val="00447597"/>
    <w:rsid w:val="00481226"/>
    <w:rsid w:val="004B20AB"/>
    <w:rsid w:val="004B6E10"/>
    <w:rsid w:val="004D1426"/>
    <w:rsid w:val="004D7F21"/>
    <w:rsid w:val="0051664E"/>
    <w:rsid w:val="00524F68"/>
    <w:rsid w:val="00593142"/>
    <w:rsid w:val="00595064"/>
    <w:rsid w:val="005F486B"/>
    <w:rsid w:val="00600DA3"/>
    <w:rsid w:val="00636DB7"/>
    <w:rsid w:val="00646E1D"/>
    <w:rsid w:val="0066188E"/>
    <w:rsid w:val="00690246"/>
    <w:rsid w:val="006A5EC8"/>
    <w:rsid w:val="007147A4"/>
    <w:rsid w:val="007177A9"/>
    <w:rsid w:val="007228F4"/>
    <w:rsid w:val="007457A8"/>
    <w:rsid w:val="007878F3"/>
    <w:rsid w:val="007E676A"/>
    <w:rsid w:val="00846709"/>
    <w:rsid w:val="008714FF"/>
    <w:rsid w:val="00930142"/>
    <w:rsid w:val="00976768"/>
    <w:rsid w:val="009805F8"/>
    <w:rsid w:val="00982F9F"/>
    <w:rsid w:val="009A1740"/>
    <w:rsid w:val="009B31F9"/>
    <w:rsid w:val="009C10C1"/>
    <w:rsid w:val="009C71D7"/>
    <w:rsid w:val="009E1C93"/>
    <w:rsid w:val="009F74C7"/>
    <w:rsid w:val="00A24C46"/>
    <w:rsid w:val="00AB283D"/>
    <w:rsid w:val="00AC13BE"/>
    <w:rsid w:val="00B010C7"/>
    <w:rsid w:val="00B556A5"/>
    <w:rsid w:val="00BA30A2"/>
    <w:rsid w:val="00BA56E2"/>
    <w:rsid w:val="00BC3182"/>
    <w:rsid w:val="00BD479E"/>
    <w:rsid w:val="00BF1CBB"/>
    <w:rsid w:val="00C032A7"/>
    <w:rsid w:val="00C23329"/>
    <w:rsid w:val="00C276B1"/>
    <w:rsid w:val="00C300BF"/>
    <w:rsid w:val="00C317D5"/>
    <w:rsid w:val="00C4070B"/>
    <w:rsid w:val="00C42BE2"/>
    <w:rsid w:val="00C73EDE"/>
    <w:rsid w:val="00C832AE"/>
    <w:rsid w:val="00C875F0"/>
    <w:rsid w:val="00C966EB"/>
    <w:rsid w:val="00CD558B"/>
    <w:rsid w:val="00CE7D9C"/>
    <w:rsid w:val="00CF5C33"/>
    <w:rsid w:val="00D0596F"/>
    <w:rsid w:val="00D10DFC"/>
    <w:rsid w:val="00D66296"/>
    <w:rsid w:val="00D81432"/>
    <w:rsid w:val="00D92402"/>
    <w:rsid w:val="00D94736"/>
    <w:rsid w:val="00DC46C5"/>
    <w:rsid w:val="00DF57A6"/>
    <w:rsid w:val="00E25FD5"/>
    <w:rsid w:val="00E728EC"/>
    <w:rsid w:val="00EA2CFB"/>
    <w:rsid w:val="00EC26BE"/>
    <w:rsid w:val="00F01D03"/>
    <w:rsid w:val="00F3186E"/>
    <w:rsid w:val="00F41FAE"/>
    <w:rsid w:val="00F63575"/>
    <w:rsid w:val="00F94683"/>
    <w:rsid w:val="00FA652D"/>
    <w:rsid w:val="00FE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BAC03-D322-4DFD-80A5-914BCACA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010D6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0010D6"/>
  </w:style>
  <w:style w:type="paragraph" w:styleId="a5">
    <w:name w:val="header"/>
    <w:basedOn w:val="a"/>
    <w:rsid w:val="000010D6"/>
    <w:pPr>
      <w:tabs>
        <w:tab w:val="center" w:pos="4153"/>
        <w:tab w:val="right" w:pos="8306"/>
      </w:tabs>
    </w:pPr>
  </w:style>
  <w:style w:type="paragraph" w:styleId="a6">
    <w:name w:val="List Paragraph"/>
    <w:basedOn w:val="a"/>
    <w:uiPriority w:val="34"/>
    <w:qFormat/>
    <w:rsid w:val="00C42BE2"/>
    <w:pPr>
      <w:ind w:left="720"/>
      <w:contextualSpacing/>
    </w:pPr>
  </w:style>
  <w:style w:type="table" w:styleId="a7">
    <w:name w:val="Table Grid"/>
    <w:basedOn w:val="a1"/>
    <w:rsid w:val="00D94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F9468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8"/>
    <w:rsid w:val="00F94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</dc:creator>
  <cp:keywords/>
  <dc:description/>
  <cp:lastModifiedBy>aspasia karpouzi</cp:lastModifiedBy>
  <cp:revision>4</cp:revision>
  <cp:lastPrinted>2020-09-01T06:12:00Z</cp:lastPrinted>
  <dcterms:created xsi:type="dcterms:W3CDTF">2026-01-14T06:41:00Z</dcterms:created>
  <dcterms:modified xsi:type="dcterms:W3CDTF">2026-01-19T11:06:00Z</dcterms:modified>
</cp:coreProperties>
</file>