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736" w:rsidRDefault="003429F9" w:rsidP="00DF57A6">
      <w:pPr>
        <w:widowControl w:val="0"/>
        <w:spacing w:line="408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ΔΙΑΣΥΛΛΟΓΙΚΟ ΑΝΔΡΩΝ-ΓΥΝΑΙΚΩΝ</w:t>
      </w:r>
    </w:p>
    <w:p w:rsidR="003429F9" w:rsidRPr="003429F9" w:rsidRDefault="003429F9" w:rsidP="00DF57A6">
      <w:pPr>
        <w:widowControl w:val="0"/>
        <w:spacing w:line="408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Γ΄ ΚΑΤΗΓΟΡΙΑΣ 2025</w:t>
      </w:r>
    </w:p>
    <w:p w:rsidR="00DF57A6" w:rsidRDefault="00DF57A6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7228F4" w:rsidRPr="00DF57A6" w:rsidRDefault="007228F4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3187"/>
        <w:gridCol w:w="3615"/>
      </w:tblGrid>
      <w:tr w:rsidR="00DF57A6" w:rsidRPr="00DF57A6" w:rsidTr="003429F9">
        <w:tc>
          <w:tcPr>
            <w:tcW w:w="1985" w:type="dxa"/>
          </w:tcPr>
          <w:p w:rsidR="00DF57A6" w:rsidRPr="00DF57A6" w:rsidRDefault="003429F9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ΑΝΔΡΩΝ</w:t>
            </w:r>
          </w:p>
        </w:tc>
        <w:tc>
          <w:tcPr>
            <w:tcW w:w="3187" w:type="dxa"/>
          </w:tcPr>
          <w:p w:rsidR="00DF57A6" w:rsidRPr="00DF57A6" w:rsidRDefault="003429F9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Α.Ο.Α. &amp; Α. ΠΕΥΚΗΣ</w:t>
            </w:r>
          </w:p>
        </w:tc>
        <w:tc>
          <w:tcPr>
            <w:tcW w:w="3615" w:type="dxa"/>
          </w:tcPr>
          <w:p w:rsidR="00DF57A6" w:rsidRPr="00DF57A6" w:rsidRDefault="003429F9" w:rsidP="003429F9">
            <w:pPr>
              <w:widowControl w:val="0"/>
              <w:spacing w:line="408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Pr="003429F9">
              <w:rPr>
                <w:rFonts w:ascii="Arial" w:hAnsi="Arial" w:cs="Arial"/>
                <w:vertAlign w:val="superscript"/>
              </w:rPr>
              <w:t>η</w:t>
            </w:r>
            <w:r>
              <w:rPr>
                <w:rFonts w:ascii="Arial" w:hAnsi="Arial" w:cs="Arial"/>
              </w:rPr>
              <w:t xml:space="preserve"> ΝΙΚΗ</w:t>
            </w:r>
          </w:p>
        </w:tc>
      </w:tr>
      <w:tr w:rsidR="00DF57A6" w:rsidRPr="00DF57A6" w:rsidTr="003429F9">
        <w:tc>
          <w:tcPr>
            <w:tcW w:w="1985" w:type="dxa"/>
          </w:tcPr>
          <w:p w:rsidR="00DF57A6" w:rsidRP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87" w:type="dxa"/>
          </w:tcPr>
          <w:p w:rsidR="00DF57A6" w:rsidRPr="00DF57A6" w:rsidRDefault="003429F9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Α.Α. ΒΡΙΛΗΣΣΙΩΝ</w:t>
            </w:r>
          </w:p>
        </w:tc>
        <w:tc>
          <w:tcPr>
            <w:tcW w:w="3615" w:type="dxa"/>
          </w:tcPr>
          <w:p w:rsidR="00DF57A6" w:rsidRPr="00DF57A6" w:rsidRDefault="003429F9" w:rsidP="003429F9">
            <w:pPr>
              <w:widowControl w:val="0"/>
              <w:spacing w:line="408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Pr="003429F9">
              <w:rPr>
                <w:rFonts w:ascii="Arial" w:hAnsi="Arial" w:cs="Arial"/>
                <w:vertAlign w:val="superscript"/>
              </w:rPr>
              <w:t>η</w:t>
            </w:r>
            <w:r>
              <w:rPr>
                <w:rFonts w:ascii="Arial" w:hAnsi="Arial" w:cs="Arial"/>
              </w:rPr>
              <w:t xml:space="preserve"> ΝΙΚΗ</w:t>
            </w:r>
          </w:p>
        </w:tc>
      </w:tr>
      <w:tr w:rsidR="00DF57A6" w:rsidRPr="00DF57A6" w:rsidTr="003429F9">
        <w:tc>
          <w:tcPr>
            <w:tcW w:w="1985" w:type="dxa"/>
          </w:tcPr>
          <w:p w:rsidR="00DF57A6" w:rsidRP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87" w:type="dxa"/>
          </w:tcPr>
          <w:p w:rsidR="00DF57A6" w:rsidRP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615" w:type="dxa"/>
          </w:tcPr>
          <w:p w:rsidR="00DF57A6" w:rsidRPr="00DF57A6" w:rsidRDefault="00DF57A6" w:rsidP="003429F9">
            <w:pPr>
              <w:widowControl w:val="0"/>
              <w:spacing w:line="408" w:lineRule="auto"/>
              <w:jc w:val="center"/>
              <w:rPr>
                <w:rFonts w:ascii="Arial" w:hAnsi="Arial" w:cs="Arial"/>
              </w:rPr>
            </w:pPr>
          </w:p>
        </w:tc>
      </w:tr>
      <w:tr w:rsidR="003429F9" w:rsidRPr="00DF57A6" w:rsidTr="003429F9">
        <w:tc>
          <w:tcPr>
            <w:tcW w:w="1985" w:type="dxa"/>
          </w:tcPr>
          <w:p w:rsidR="003429F9" w:rsidRPr="00DF57A6" w:rsidRDefault="003429F9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87" w:type="dxa"/>
          </w:tcPr>
          <w:p w:rsidR="003429F9" w:rsidRPr="00DF57A6" w:rsidRDefault="003429F9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615" w:type="dxa"/>
          </w:tcPr>
          <w:p w:rsidR="003429F9" w:rsidRPr="00DF57A6" w:rsidRDefault="003429F9" w:rsidP="003429F9">
            <w:pPr>
              <w:widowControl w:val="0"/>
              <w:spacing w:line="408" w:lineRule="auto"/>
              <w:jc w:val="center"/>
              <w:rPr>
                <w:rFonts w:ascii="Arial" w:hAnsi="Arial" w:cs="Arial"/>
              </w:rPr>
            </w:pPr>
          </w:p>
        </w:tc>
      </w:tr>
      <w:tr w:rsidR="003429F9" w:rsidRPr="00DF57A6" w:rsidTr="003429F9">
        <w:tc>
          <w:tcPr>
            <w:tcW w:w="1985" w:type="dxa"/>
          </w:tcPr>
          <w:p w:rsidR="003429F9" w:rsidRPr="00DF57A6" w:rsidRDefault="003429F9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ΓΥΝΑΙΚΩΝ</w:t>
            </w:r>
          </w:p>
        </w:tc>
        <w:tc>
          <w:tcPr>
            <w:tcW w:w="3187" w:type="dxa"/>
          </w:tcPr>
          <w:p w:rsidR="003429F9" w:rsidRPr="00DF57A6" w:rsidRDefault="003429F9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Α.Ο.Α. &amp; Α. ΠΕΥΚΗΣ</w:t>
            </w:r>
          </w:p>
        </w:tc>
        <w:tc>
          <w:tcPr>
            <w:tcW w:w="3615" w:type="dxa"/>
          </w:tcPr>
          <w:p w:rsidR="003429F9" w:rsidRPr="00DF57A6" w:rsidRDefault="003429F9" w:rsidP="003429F9">
            <w:pPr>
              <w:widowControl w:val="0"/>
              <w:spacing w:line="408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Pr="003429F9">
              <w:rPr>
                <w:rFonts w:ascii="Arial" w:hAnsi="Arial" w:cs="Arial"/>
                <w:vertAlign w:val="superscript"/>
              </w:rPr>
              <w:t>η</w:t>
            </w:r>
            <w:r>
              <w:rPr>
                <w:rFonts w:ascii="Arial" w:hAnsi="Arial" w:cs="Arial"/>
              </w:rPr>
              <w:t xml:space="preserve"> ΝΙΚΗ</w:t>
            </w:r>
          </w:p>
        </w:tc>
      </w:tr>
      <w:tr w:rsidR="00DF57A6" w:rsidRPr="00DF57A6" w:rsidTr="003429F9">
        <w:tc>
          <w:tcPr>
            <w:tcW w:w="1985" w:type="dxa"/>
          </w:tcPr>
          <w:p w:rsidR="00DF57A6" w:rsidRPr="00DF57A6" w:rsidRDefault="00DF57A6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bookmarkStart w:id="0" w:name="_GoBack"/>
            <w:bookmarkEnd w:id="0"/>
          </w:p>
        </w:tc>
        <w:tc>
          <w:tcPr>
            <w:tcW w:w="3187" w:type="dxa"/>
          </w:tcPr>
          <w:p w:rsidR="00DF57A6" w:rsidRPr="00DF57A6" w:rsidRDefault="003429F9" w:rsidP="00D94736">
            <w:pPr>
              <w:widowControl w:val="0"/>
              <w:spacing w:line="408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Ο.Α. ΧΟΛΑΡΓΟΥ</w:t>
            </w:r>
          </w:p>
        </w:tc>
        <w:tc>
          <w:tcPr>
            <w:tcW w:w="3615" w:type="dxa"/>
          </w:tcPr>
          <w:p w:rsidR="00DF57A6" w:rsidRPr="00DF57A6" w:rsidRDefault="003429F9" w:rsidP="003429F9">
            <w:pPr>
              <w:widowControl w:val="0"/>
              <w:spacing w:line="408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Pr="003429F9">
              <w:rPr>
                <w:rFonts w:ascii="Arial" w:hAnsi="Arial" w:cs="Arial"/>
                <w:vertAlign w:val="superscript"/>
              </w:rPr>
              <w:t>η</w:t>
            </w:r>
            <w:r>
              <w:rPr>
                <w:rFonts w:ascii="Arial" w:hAnsi="Arial" w:cs="Arial"/>
              </w:rPr>
              <w:t xml:space="preserve"> ΝΙΚΗ</w:t>
            </w:r>
          </w:p>
        </w:tc>
      </w:tr>
    </w:tbl>
    <w:p w:rsidR="007228F4" w:rsidRDefault="007228F4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7228F4" w:rsidRDefault="007228F4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p w:rsidR="003429F9" w:rsidRDefault="003429F9" w:rsidP="00D94736">
      <w:pPr>
        <w:widowControl w:val="0"/>
        <w:spacing w:line="408" w:lineRule="auto"/>
        <w:jc w:val="both"/>
        <w:rPr>
          <w:rFonts w:ascii="Arial" w:hAnsi="Arial" w:cs="Arial"/>
        </w:rPr>
      </w:pPr>
    </w:p>
    <w:sectPr w:rsidR="003429F9" w:rsidSect="00C317D5">
      <w:headerReference w:type="even" r:id="rId7"/>
      <w:footerReference w:type="even" r:id="rId8"/>
      <w:pgSz w:w="11906" w:h="16838" w:code="9"/>
      <w:pgMar w:top="1985" w:right="1418" w:bottom="1701" w:left="1701" w:header="851" w:footer="851" w:gutter="0"/>
      <w:pgNumType w:fmt="numberIn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1ADE" w:rsidRDefault="00281ADE">
      <w:r>
        <w:separator/>
      </w:r>
    </w:p>
  </w:endnote>
  <w:endnote w:type="continuationSeparator" w:id="0">
    <w:p w:rsidR="00281ADE" w:rsidRDefault="00281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10D6" w:rsidRDefault="000010D6" w:rsidP="000010D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010D6" w:rsidRDefault="000010D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1ADE" w:rsidRDefault="00281ADE">
      <w:r>
        <w:separator/>
      </w:r>
    </w:p>
  </w:footnote>
  <w:footnote w:type="continuationSeparator" w:id="0">
    <w:p w:rsidR="00281ADE" w:rsidRDefault="00281A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2F9F" w:rsidRDefault="00982F9F" w:rsidP="00066F67">
    <w:pPr>
      <w:pStyle w:val="a5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82F9F" w:rsidRDefault="00982F9F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C63313"/>
    <w:multiLevelType w:val="hybridMultilevel"/>
    <w:tmpl w:val="841E172E"/>
    <w:lvl w:ilvl="0" w:tplc="1A2EDB5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AA3463D"/>
    <w:multiLevelType w:val="hybridMultilevel"/>
    <w:tmpl w:val="49FCB468"/>
    <w:lvl w:ilvl="0" w:tplc="62A26D1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0F4A0C"/>
    <w:multiLevelType w:val="hybridMultilevel"/>
    <w:tmpl w:val="CF849EF0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426"/>
    <w:rsid w:val="000010D6"/>
    <w:rsid w:val="00025788"/>
    <w:rsid w:val="00033642"/>
    <w:rsid w:val="000536A0"/>
    <w:rsid w:val="00066F67"/>
    <w:rsid w:val="000F498D"/>
    <w:rsid w:val="0012486D"/>
    <w:rsid w:val="00130632"/>
    <w:rsid w:val="00160E9E"/>
    <w:rsid w:val="00177F5D"/>
    <w:rsid w:val="001B778F"/>
    <w:rsid w:val="001C45D3"/>
    <w:rsid w:val="001E5E9E"/>
    <w:rsid w:val="00225E5E"/>
    <w:rsid w:val="00241387"/>
    <w:rsid w:val="00243E13"/>
    <w:rsid w:val="00281ADE"/>
    <w:rsid w:val="002C1A85"/>
    <w:rsid w:val="002D5E46"/>
    <w:rsid w:val="002E0873"/>
    <w:rsid w:val="0030513F"/>
    <w:rsid w:val="003073F0"/>
    <w:rsid w:val="003305BE"/>
    <w:rsid w:val="003429F9"/>
    <w:rsid w:val="003C5D80"/>
    <w:rsid w:val="003E41DC"/>
    <w:rsid w:val="00402F86"/>
    <w:rsid w:val="00403C7A"/>
    <w:rsid w:val="00447597"/>
    <w:rsid w:val="00481226"/>
    <w:rsid w:val="004B20AB"/>
    <w:rsid w:val="004B6E10"/>
    <w:rsid w:val="004D1426"/>
    <w:rsid w:val="004D7F21"/>
    <w:rsid w:val="0051664E"/>
    <w:rsid w:val="00524F68"/>
    <w:rsid w:val="00593142"/>
    <w:rsid w:val="00595064"/>
    <w:rsid w:val="005F486B"/>
    <w:rsid w:val="00600DA3"/>
    <w:rsid w:val="00646E1D"/>
    <w:rsid w:val="0066188E"/>
    <w:rsid w:val="00690246"/>
    <w:rsid w:val="006A5EC8"/>
    <w:rsid w:val="007147A4"/>
    <w:rsid w:val="007177A9"/>
    <w:rsid w:val="007228F4"/>
    <w:rsid w:val="007457A8"/>
    <w:rsid w:val="007878F3"/>
    <w:rsid w:val="007E676A"/>
    <w:rsid w:val="00846709"/>
    <w:rsid w:val="008714FF"/>
    <w:rsid w:val="00930142"/>
    <w:rsid w:val="00976768"/>
    <w:rsid w:val="009805F8"/>
    <w:rsid w:val="00982F9F"/>
    <w:rsid w:val="009A1740"/>
    <w:rsid w:val="009B31F9"/>
    <w:rsid w:val="009C10C1"/>
    <w:rsid w:val="009C71D7"/>
    <w:rsid w:val="009E1C93"/>
    <w:rsid w:val="009F74C7"/>
    <w:rsid w:val="00A24C46"/>
    <w:rsid w:val="00AB283D"/>
    <w:rsid w:val="00AC13BE"/>
    <w:rsid w:val="00B010C7"/>
    <w:rsid w:val="00B556A5"/>
    <w:rsid w:val="00BA30A2"/>
    <w:rsid w:val="00BA56E2"/>
    <w:rsid w:val="00BC3182"/>
    <w:rsid w:val="00BD479E"/>
    <w:rsid w:val="00BF1CBB"/>
    <w:rsid w:val="00C032A7"/>
    <w:rsid w:val="00C23329"/>
    <w:rsid w:val="00C276B1"/>
    <w:rsid w:val="00C300BF"/>
    <w:rsid w:val="00C317D5"/>
    <w:rsid w:val="00C4070B"/>
    <w:rsid w:val="00C42BE2"/>
    <w:rsid w:val="00C73EDE"/>
    <w:rsid w:val="00C832AE"/>
    <w:rsid w:val="00C875F0"/>
    <w:rsid w:val="00C966EB"/>
    <w:rsid w:val="00CD558B"/>
    <w:rsid w:val="00CE7D9C"/>
    <w:rsid w:val="00CF5C33"/>
    <w:rsid w:val="00D0596F"/>
    <w:rsid w:val="00D10DFC"/>
    <w:rsid w:val="00D66296"/>
    <w:rsid w:val="00D81432"/>
    <w:rsid w:val="00D92402"/>
    <w:rsid w:val="00D94736"/>
    <w:rsid w:val="00DC46C5"/>
    <w:rsid w:val="00DF57A6"/>
    <w:rsid w:val="00E25FD5"/>
    <w:rsid w:val="00E728EC"/>
    <w:rsid w:val="00EA2CFB"/>
    <w:rsid w:val="00EC26BE"/>
    <w:rsid w:val="00F01D03"/>
    <w:rsid w:val="00F3186E"/>
    <w:rsid w:val="00F41FAE"/>
    <w:rsid w:val="00F63575"/>
    <w:rsid w:val="00F94683"/>
    <w:rsid w:val="00FA652D"/>
    <w:rsid w:val="00FE4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EBAC03-D322-4DFD-80A5-914BCACAD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010D6"/>
    <w:pPr>
      <w:tabs>
        <w:tab w:val="center" w:pos="4153"/>
        <w:tab w:val="right" w:pos="8306"/>
      </w:tabs>
    </w:pPr>
  </w:style>
  <w:style w:type="character" w:styleId="a4">
    <w:name w:val="page number"/>
    <w:basedOn w:val="a0"/>
    <w:rsid w:val="000010D6"/>
  </w:style>
  <w:style w:type="paragraph" w:styleId="a5">
    <w:name w:val="header"/>
    <w:basedOn w:val="a"/>
    <w:rsid w:val="000010D6"/>
    <w:pPr>
      <w:tabs>
        <w:tab w:val="center" w:pos="4153"/>
        <w:tab w:val="right" w:pos="8306"/>
      </w:tabs>
    </w:pPr>
  </w:style>
  <w:style w:type="paragraph" w:styleId="a6">
    <w:name w:val="List Paragraph"/>
    <w:basedOn w:val="a"/>
    <w:uiPriority w:val="34"/>
    <w:qFormat/>
    <w:rsid w:val="00C42BE2"/>
    <w:pPr>
      <w:ind w:left="720"/>
      <w:contextualSpacing/>
    </w:pPr>
  </w:style>
  <w:style w:type="table" w:styleId="a7">
    <w:name w:val="Table Grid"/>
    <w:basedOn w:val="a1"/>
    <w:rsid w:val="00D947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"/>
    <w:rsid w:val="00F94683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8"/>
    <w:rsid w:val="00F946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</Words>
  <Characters>155</Characters>
  <Application>Microsoft Office Word</Application>
  <DocSecurity>0</DocSecurity>
  <Lines>1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Μαρία</dc:creator>
  <cp:keywords/>
  <dc:description/>
  <cp:lastModifiedBy>aspasia karpouzi</cp:lastModifiedBy>
  <cp:revision>5</cp:revision>
  <cp:lastPrinted>2026-01-15T09:05:00Z</cp:lastPrinted>
  <dcterms:created xsi:type="dcterms:W3CDTF">2026-01-14T06:41:00Z</dcterms:created>
  <dcterms:modified xsi:type="dcterms:W3CDTF">2026-01-15T09:06:00Z</dcterms:modified>
</cp:coreProperties>
</file>